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7E18B" w14:textId="77777777" w:rsidR="00000000" w:rsidRDefault="00FE1823">
      <w:pPr>
        <w:shd w:val="clear" w:color="auto" w:fill="FFFFFF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Élet Igéje 2008. november</w:t>
      </w:r>
    </w:p>
    <w:p w14:paraId="3A343A1C" w14:textId="77777777" w:rsidR="00000000" w:rsidRDefault="00FE1823">
      <w:pPr>
        <w:shd w:val="clear" w:color="auto" w:fill="FFFFFF"/>
        <w:ind w:firstLine="4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0A608E3" w14:textId="77777777" w:rsidR="00000000" w:rsidRDefault="00FE1823">
      <w:pPr>
        <w:pStyle w:val="Szvegtrzsbehzssal3"/>
        <w:ind w:firstLine="4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„Aki követni akar, tagadja meg magát, vegye fel keresztjét minden nap, és úgy kövessen.”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(Lk 9, 23)</w:t>
      </w:r>
      <w:r>
        <w:rPr>
          <w:rStyle w:val="Lbjegyzet-hivatkozs"/>
          <w:rFonts w:ascii="Times New Roman" w:hAnsi="Times New Roman" w:cs="Times New Roman"/>
          <w:b/>
          <w:bCs/>
          <w:sz w:val="24"/>
          <w:szCs w:val="24"/>
        </w:rPr>
        <w:footnoteReference w:id="1"/>
      </w:r>
    </w:p>
    <w:p w14:paraId="7CAF8F3A" w14:textId="77777777" w:rsidR="00000000" w:rsidRDefault="00FE1823">
      <w:pPr>
        <w:shd w:val="clear" w:color="auto" w:fill="FFFFFF"/>
        <w:ind w:firstLine="440"/>
        <w:jc w:val="both"/>
        <w:rPr>
          <w:rFonts w:ascii="Times New Roman" w:hAnsi="Times New Roman" w:cs="Times New Roman"/>
          <w:sz w:val="24"/>
          <w:szCs w:val="24"/>
        </w:rPr>
      </w:pPr>
    </w:p>
    <w:p w14:paraId="7616AF0F" w14:textId="77777777" w:rsidR="00000000" w:rsidRDefault="00FE1823">
      <w:pPr>
        <w:shd w:val="clear" w:color="auto" w:fill="FFFFFF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 hidd, hogy mert a világban élsz, úgy lubickolhatsz benne, mint hal a vízben.</w:t>
      </w:r>
    </w:p>
    <w:p w14:paraId="5F46DC17" w14:textId="77777777" w:rsidR="00000000" w:rsidRDefault="00FE1823">
      <w:pPr>
        <w:shd w:val="clear" w:color="auto" w:fill="FFFFFF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 hidd, hogy mert a világ a rádión és televízión keresztül behatol otthonodba, válogatás</w:t>
      </w:r>
      <w:r>
        <w:rPr>
          <w:rFonts w:ascii="Times New Roman" w:hAnsi="Times New Roman" w:cs="Times New Roman"/>
          <w:sz w:val="24"/>
          <w:szCs w:val="24"/>
        </w:rPr>
        <w:t xml:space="preserve"> nélkül meghallgathatsz minden műsort, és minden tv-adást végignézhetsz.</w:t>
      </w:r>
    </w:p>
    <w:p w14:paraId="3C76521F" w14:textId="77777777" w:rsidR="00000000" w:rsidRDefault="00FE1823">
      <w:pPr>
        <w:shd w:val="clear" w:color="auto" w:fill="FFFFFF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 hidd, hogy mert a világban jársz-kelsz, büntetlenül megnézhetsz minden utcai plakátot, vagy megvehetsz bármilyen kiadványt az újságárusnál és a könyvesboltban.</w:t>
      </w:r>
    </w:p>
    <w:p w14:paraId="22393B17" w14:textId="77777777" w:rsidR="00000000" w:rsidRDefault="00FE1823">
      <w:pPr>
        <w:shd w:val="clear" w:color="auto" w:fill="FFFFFF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 hidd, hogy mert a</w:t>
      </w:r>
      <w:r>
        <w:rPr>
          <w:rFonts w:ascii="Times New Roman" w:hAnsi="Times New Roman" w:cs="Times New Roman"/>
          <w:sz w:val="24"/>
          <w:szCs w:val="24"/>
        </w:rPr>
        <w:t xml:space="preserve"> világban élsz, a világ minden életformája a tiéd lehet: a könnyű kalandok, az erkölcstelenség, az abortusz, a válás, a gyűlölet, az erőszak, a lopás.</w:t>
      </w:r>
    </w:p>
    <w:p w14:paraId="089CB44E" w14:textId="77777777" w:rsidR="00000000" w:rsidRDefault="00FE1823">
      <w:pPr>
        <w:shd w:val="clear" w:color="auto" w:fill="FFFFFF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Nem, és nem! Igaz, a világban élsz – ez világos.</w:t>
      </w:r>
    </w:p>
    <w:p w14:paraId="7EBDCABB" w14:textId="77777777" w:rsidR="00000000" w:rsidRDefault="00FE1823">
      <w:pPr>
        <w:shd w:val="clear" w:color="auto" w:fill="FFFFFF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nem vagy a </w:t>
      </w:r>
      <w:r>
        <w:rPr>
          <w:rFonts w:ascii="Times New Roman" w:hAnsi="Times New Roman" w:cs="Times New Roman"/>
          <w:i/>
          <w:iCs/>
          <w:sz w:val="24"/>
          <w:szCs w:val="24"/>
        </w:rPr>
        <w:t>világé</w:t>
      </w:r>
      <w:r>
        <w:rPr>
          <w:rFonts w:ascii="Times New Roman" w:hAnsi="Times New Roman" w:cs="Times New Roman"/>
          <w:sz w:val="24"/>
          <w:szCs w:val="24"/>
        </w:rPr>
        <w:t>!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2"/>
      </w:r>
    </w:p>
    <w:p w14:paraId="52176331" w14:textId="77777777" w:rsidR="00000000" w:rsidRDefault="00FE1823">
      <w:pPr>
        <w:shd w:val="clear" w:color="auto" w:fill="FFFFFF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És itt az óriási k</w:t>
      </w:r>
      <w:r>
        <w:rPr>
          <w:rFonts w:ascii="Times New Roman" w:hAnsi="Times New Roman" w:cs="Times New Roman"/>
          <w:sz w:val="24"/>
          <w:szCs w:val="24"/>
        </w:rPr>
        <w:t>ülönbség. Azok közé tartozol, akik nem a világ által kínált javakból élnek, hanem abból, amit Isten bennük szóló hangja mond. Ez a hang minden ember szívében szól, és ha hallgatsz rá, olyan országba vezet, amely nem e világból való. Olyan országba, ahol az</w:t>
      </w:r>
      <w:r>
        <w:rPr>
          <w:rFonts w:ascii="Times New Roman" w:hAnsi="Times New Roman" w:cs="Times New Roman"/>
          <w:sz w:val="24"/>
          <w:szCs w:val="24"/>
        </w:rPr>
        <w:t xml:space="preserve"> igazi szeretet, az igazságosság, a tisztaság, a szelídség, a szegénység, az önuralom él.</w:t>
      </w:r>
    </w:p>
    <w:p w14:paraId="664520FF" w14:textId="77777777" w:rsidR="00000000" w:rsidRDefault="00FE1823">
      <w:pPr>
        <w:shd w:val="clear" w:color="auto" w:fill="FFFFFF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Miért menekül manapság Nyugatról annyi fiatal Kelet felé, például Indiába, hogy egy kis csendet találjon? Miért kell ellesnie a nagy lelki-vezetők titkát, akik alacso</w:t>
      </w:r>
      <w:r>
        <w:rPr>
          <w:rFonts w:ascii="Times New Roman" w:hAnsi="Times New Roman" w:cs="Times New Roman"/>
          <w:sz w:val="24"/>
          <w:szCs w:val="24"/>
        </w:rPr>
        <w:t>nyabbrendű énjük hosszas megfegyelmezése árán (…) olyan szeretetet árasztanak, amely magával ragadja környezetüket?</w:t>
      </w:r>
    </w:p>
    <w:p w14:paraId="050FBA72" w14:textId="77777777" w:rsidR="00000000" w:rsidRDefault="00FE1823">
      <w:pPr>
        <w:shd w:val="clear" w:color="auto" w:fill="FFFFFF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Természetes reakció ez a mai élet zűrzavarára, a zajra körülöttünk és bensőnkben, amely kiszorítja a csendet, ahol Istenre hallgathatnánk.</w:t>
      </w:r>
    </w:p>
    <w:p w14:paraId="477058CB" w14:textId="77777777" w:rsidR="00000000" w:rsidRDefault="00FE1823">
      <w:pPr>
        <w:shd w:val="clear" w:color="auto" w:fill="FFFFFF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ényleg el kell mennünk ehhez Indiába, amikor Krisztus már kétezer évvel ezelőtt választ adott kérdéseinkre?</w:t>
      </w:r>
    </w:p>
    <w:p w14:paraId="3C0B321F" w14:textId="77777777" w:rsidR="00000000" w:rsidRDefault="00FE1823">
      <w:pPr>
        <w:shd w:val="clear" w:color="auto" w:fill="FFFFFF"/>
        <w:ind w:firstLine="440"/>
        <w:jc w:val="both"/>
        <w:rPr>
          <w:rFonts w:ascii="Times New Roman" w:hAnsi="Times New Roman" w:cs="Times New Roman"/>
          <w:sz w:val="24"/>
          <w:szCs w:val="24"/>
        </w:rPr>
      </w:pPr>
    </w:p>
    <w:p w14:paraId="148EA8F4" w14:textId="77777777" w:rsidR="00000000" w:rsidRDefault="00FE1823">
      <w:pPr>
        <w:shd w:val="clear" w:color="auto" w:fill="FFFFFF"/>
        <w:ind w:firstLine="4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Aki követni akar, tagadja meg magát…”</w:t>
      </w:r>
    </w:p>
    <w:p w14:paraId="3FF45C60" w14:textId="77777777" w:rsidR="00000000" w:rsidRDefault="00FE1823">
      <w:pPr>
        <w:shd w:val="clear" w:color="auto" w:fill="FFFFFF"/>
        <w:ind w:firstLine="440"/>
        <w:jc w:val="both"/>
        <w:rPr>
          <w:rFonts w:ascii="Times New Roman" w:hAnsi="Times New Roman" w:cs="Times New Roman"/>
          <w:sz w:val="24"/>
          <w:szCs w:val="24"/>
        </w:rPr>
      </w:pPr>
    </w:p>
    <w:p w14:paraId="1C88B082" w14:textId="77777777" w:rsidR="00000000" w:rsidRDefault="00FE1823">
      <w:pPr>
        <w:shd w:val="clear" w:color="auto" w:fill="FFFFFF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keresztény élete nem a kényelmes és nyugalmas élet; Krisztus ezt kérte és kéri ma is tőled, ha követni ak</w:t>
      </w:r>
      <w:r>
        <w:rPr>
          <w:rFonts w:ascii="Times New Roman" w:hAnsi="Times New Roman" w:cs="Times New Roman"/>
          <w:sz w:val="24"/>
          <w:szCs w:val="24"/>
        </w:rPr>
        <w:t>arod Őt.</w:t>
      </w:r>
    </w:p>
    <w:p w14:paraId="42E838B4" w14:textId="77777777" w:rsidR="00000000" w:rsidRDefault="00FE1823">
      <w:pPr>
        <w:shd w:val="clear" w:color="auto" w:fill="FFFFFF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világ magával sodorna, mint egy folyó, de neked árral szemben kell haladnod. A világ a keresztény számára olyan, mint egy sűrű bozót, ahol minden lépésnél vigyáznia kell, hová teszi a lábát. Vajon merre menjünk tovább? Krisztus nyomdokait kell k</w:t>
      </w:r>
      <w:r>
        <w:rPr>
          <w:rFonts w:ascii="Times New Roman" w:hAnsi="Times New Roman" w:cs="Times New Roman"/>
          <w:sz w:val="24"/>
          <w:szCs w:val="24"/>
        </w:rPr>
        <w:t>övetnünk, azt az utat, amelyet földi életében kijelölt szavaival. Ma újra ezt mondja:</w:t>
      </w:r>
    </w:p>
    <w:p w14:paraId="61D4242F" w14:textId="77777777" w:rsidR="00000000" w:rsidRDefault="00FE1823">
      <w:pPr>
        <w:shd w:val="clear" w:color="auto" w:fill="FFFFFF"/>
        <w:ind w:firstLine="440"/>
        <w:jc w:val="both"/>
        <w:rPr>
          <w:rFonts w:ascii="Times New Roman" w:hAnsi="Times New Roman" w:cs="Times New Roman"/>
          <w:sz w:val="24"/>
          <w:szCs w:val="24"/>
        </w:rPr>
      </w:pPr>
    </w:p>
    <w:p w14:paraId="227D1444" w14:textId="77777777" w:rsidR="00000000" w:rsidRDefault="00FE1823">
      <w:pPr>
        <w:shd w:val="clear" w:color="auto" w:fill="FFFFFF"/>
        <w:ind w:firstLine="4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Aki követni akar, tagadja meg magát…”</w:t>
      </w:r>
    </w:p>
    <w:p w14:paraId="337F2B7A" w14:textId="77777777" w:rsidR="00000000" w:rsidRDefault="00FE1823">
      <w:pPr>
        <w:shd w:val="clear" w:color="auto" w:fill="FFFFFF"/>
        <w:ind w:firstLine="440"/>
        <w:jc w:val="both"/>
        <w:rPr>
          <w:rFonts w:ascii="Times New Roman" w:hAnsi="Times New Roman" w:cs="Times New Roman"/>
          <w:sz w:val="24"/>
          <w:szCs w:val="24"/>
        </w:rPr>
      </w:pPr>
    </w:p>
    <w:p w14:paraId="30B3B8B2" w14:textId="77777777" w:rsidR="00000000" w:rsidRDefault="00FE1823">
      <w:pPr>
        <w:shd w:val="clear" w:color="auto" w:fill="FFFFFF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Ő követése miatt talán megvetés, értetlenség, gúny, rágalom lesz az osztályrészed; talán egyedül maradsz, nem kapsz megbecsülé</w:t>
      </w:r>
      <w:r>
        <w:rPr>
          <w:rFonts w:ascii="Times New Roman" w:hAnsi="Times New Roman" w:cs="Times New Roman"/>
          <w:sz w:val="24"/>
          <w:szCs w:val="24"/>
        </w:rPr>
        <w:t>st a világtól, mert felhagysz a divat-kereszténység gyakorlásával.</w:t>
      </w:r>
    </w:p>
    <w:p w14:paraId="79C1422D" w14:textId="77777777" w:rsidR="00000000" w:rsidRDefault="00FE1823">
      <w:pPr>
        <w:shd w:val="clear" w:color="auto" w:fill="FFFFFF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itt még többről van szó:</w:t>
      </w:r>
    </w:p>
    <w:p w14:paraId="0614BD6D" w14:textId="77777777" w:rsidR="00000000" w:rsidRDefault="00FE1823">
      <w:pPr>
        <w:shd w:val="clear" w:color="auto" w:fill="FFFFFF"/>
        <w:ind w:firstLine="440"/>
        <w:jc w:val="both"/>
        <w:rPr>
          <w:rFonts w:ascii="Times New Roman" w:hAnsi="Times New Roman" w:cs="Times New Roman"/>
          <w:sz w:val="24"/>
          <w:szCs w:val="24"/>
        </w:rPr>
      </w:pPr>
    </w:p>
    <w:p w14:paraId="64B3A27D" w14:textId="77777777" w:rsidR="00000000" w:rsidRDefault="00FE1823">
      <w:pPr>
        <w:shd w:val="clear" w:color="auto" w:fill="FFFFFF"/>
        <w:ind w:firstLine="4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Aki követni akar, tagadja meg magát, vegye fel keresztjét minden nap, és úgy kövessen.”</w:t>
      </w:r>
    </w:p>
    <w:p w14:paraId="5A6D6F79" w14:textId="77777777" w:rsidR="00000000" w:rsidRDefault="00FE1823">
      <w:pPr>
        <w:shd w:val="clear" w:color="auto" w:fill="FFFFFF"/>
        <w:ind w:firstLine="440"/>
        <w:jc w:val="both"/>
        <w:rPr>
          <w:rFonts w:ascii="Times New Roman" w:hAnsi="Times New Roman" w:cs="Times New Roman"/>
          <w:sz w:val="24"/>
          <w:szCs w:val="24"/>
        </w:rPr>
      </w:pPr>
    </w:p>
    <w:p w14:paraId="335A5B89" w14:textId="77777777" w:rsidR="00000000" w:rsidRDefault="00FE1823">
      <w:pPr>
        <w:shd w:val="clear" w:color="auto" w:fill="FFFFFF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Akár akarjuk, akár nem, a fájdalom minden é</w:t>
      </w:r>
      <w:r>
        <w:rPr>
          <w:rFonts w:ascii="Times New Roman" w:hAnsi="Times New Roman" w:cs="Times New Roman"/>
          <w:sz w:val="24"/>
          <w:szCs w:val="24"/>
        </w:rPr>
        <w:t>letet megkeserít. A tiédet is. Minden napra jut több-kevesebb fájdalom.</w:t>
      </w:r>
    </w:p>
    <w:p w14:paraId="2C7663CC" w14:textId="77777777" w:rsidR="00000000" w:rsidRDefault="00FE1823">
      <w:pPr>
        <w:shd w:val="clear" w:color="auto" w:fill="FFFFFF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akarod kerülni? Lázadsz ellene? Felháborodásra késztet? Akkor nem vagy keresztény!</w:t>
      </w:r>
    </w:p>
    <w:p w14:paraId="54DF5875" w14:textId="77777777" w:rsidR="00000000" w:rsidRDefault="00FE1823">
      <w:pPr>
        <w:shd w:val="clear" w:color="auto" w:fill="FFFFFF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keresztény szereti a keresztet, a fájdalmat, mert tudja, hogy értékes. Isten nem ok nélkül válas</w:t>
      </w:r>
      <w:r>
        <w:rPr>
          <w:rFonts w:ascii="Times New Roman" w:hAnsi="Times New Roman" w:cs="Times New Roman"/>
          <w:sz w:val="24"/>
          <w:szCs w:val="24"/>
        </w:rPr>
        <w:t>ztotta a fájdalmat a végtelen sok eszköz közül, amely rendelkezésére állt az emberiség üdvözítésére.</w:t>
      </w:r>
    </w:p>
    <w:p w14:paraId="1751680F" w14:textId="77777777" w:rsidR="00000000" w:rsidRDefault="00FE1823">
      <w:pPr>
        <w:shd w:val="clear" w:color="auto" w:fill="FFFFFF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Ő </w:t>
      </w:r>
      <w:r>
        <w:rPr>
          <w:rFonts w:ascii="Times New Roman" w:hAnsi="Times New Roman" w:cs="Times New Roman"/>
          <w:sz w:val="24"/>
          <w:szCs w:val="24"/>
        </w:rPr>
        <w:t>azonban miután hordozta keresztjét és megfeszítették, feltámadt!</w:t>
      </w:r>
    </w:p>
    <w:p w14:paraId="2911BBFA" w14:textId="77777777" w:rsidR="00000000" w:rsidRDefault="00FE1823">
      <w:pPr>
        <w:shd w:val="clear" w:color="auto" w:fill="FFFFFF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 sorsod is a feltámadás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>, ha nem becsülöd le, hanem szeretettel elfoga</w:t>
      </w:r>
      <w:r>
        <w:rPr>
          <w:rFonts w:ascii="Times New Roman" w:hAnsi="Times New Roman" w:cs="Times New Roman"/>
          <w:sz w:val="24"/>
          <w:szCs w:val="24"/>
        </w:rPr>
        <w:t>dod a fájdalmat, amely következetes keresztény magatartásodból és az élet nehézségeiből fakad. Akkor majd meglátod, hogy a kereszt már itt a földön is olyan út, amely soha nem tapasztalt örömhöz vezet; lelked élete kibontakozik: Isten országa megerősödik b</w:t>
      </w:r>
      <w:r>
        <w:rPr>
          <w:rFonts w:ascii="Times New Roman" w:hAnsi="Times New Roman" w:cs="Times New Roman"/>
          <w:sz w:val="24"/>
          <w:szCs w:val="24"/>
        </w:rPr>
        <w:t>enned. A környező világ lassan elvész a szemed elől, és csak olcsó díszletnek tűnik. Többé senkit sem fogsz irigyelni.</w:t>
      </w:r>
    </w:p>
    <w:p w14:paraId="286525F6" w14:textId="77777777" w:rsidR="00000000" w:rsidRDefault="00FE1823">
      <w:pPr>
        <w:shd w:val="clear" w:color="auto" w:fill="FFFFFF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Ekkor nevezheted magad valóban Krisztus követőjének:</w:t>
      </w:r>
    </w:p>
    <w:p w14:paraId="4B6E146D" w14:textId="77777777" w:rsidR="00000000" w:rsidRDefault="00FE1823">
      <w:pPr>
        <w:shd w:val="clear" w:color="auto" w:fill="FFFFFF"/>
        <w:ind w:firstLine="440"/>
        <w:jc w:val="both"/>
        <w:rPr>
          <w:rFonts w:ascii="Times New Roman" w:hAnsi="Times New Roman" w:cs="Times New Roman"/>
          <w:sz w:val="24"/>
          <w:szCs w:val="24"/>
        </w:rPr>
      </w:pPr>
    </w:p>
    <w:p w14:paraId="59126D11" w14:textId="77777777" w:rsidR="00000000" w:rsidRDefault="00FE1823">
      <w:pPr>
        <w:shd w:val="clear" w:color="auto" w:fill="FFFFFF"/>
        <w:ind w:firstLine="4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Aki követni akar, tagadja meg magát, vegye fel keresztjét minden nap, és úgy köves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sen.”</w:t>
      </w:r>
    </w:p>
    <w:p w14:paraId="32EF0C5A" w14:textId="77777777" w:rsidR="00000000" w:rsidRDefault="00FE1823">
      <w:pPr>
        <w:shd w:val="clear" w:color="auto" w:fill="FFFFFF"/>
        <w:ind w:firstLine="440"/>
        <w:jc w:val="both"/>
        <w:rPr>
          <w:rFonts w:ascii="Times New Roman" w:hAnsi="Times New Roman" w:cs="Times New Roman"/>
          <w:sz w:val="24"/>
          <w:szCs w:val="24"/>
        </w:rPr>
      </w:pPr>
    </w:p>
    <w:p w14:paraId="17B9B71C" w14:textId="77777777" w:rsidR="00000000" w:rsidRDefault="00FE1823">
      <w:pPr>
        <w:shd w:val="clear" w:color="auto" w:fill="FFFFFF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Mint Krisztus, akinek nyomdokába léptél, fény és szeretet leszel, gyógyír a mai emberiség számtalan sebére.</w:t>
      </w:r>
    </w:p>
    <w:p w14:paraId="4AB25B8D" w14:textId="77777777" w:rsidR="00000000" w:rsidRDefault="00FE1823">
      <w:pPr>
        <w:shd w:val="clear" w:color="auto" w:fill="FFFFFF"/>
        <w:ind w:firstLine="440"/>
        <w:jc w:val="both"/>
        <w:rPr>
          <w:rFonts w:ascii="Times New Roman" w:hAnsi="Times New Roman" w:cs="Times New Roman"/>
          <w:sz w:val="24"/>
          <w:szCs w:val="24"/>
        </w:rPr>
      </w:pPr>
    </w:p>
    <w:p w14:paraId="376F1AC6" w14:textId="77777777" w:rsidR="00000000" w:rsidRDefault="00FE1823">
      <w:pPr>
        <w:shd w:val="clear" w:color="auto" w:fill="FFFFFF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Chiara Lubich</w:t>
      </w:r>
    </w:p>
    <w:sectPr w:rsidR="00000000">
      <w:pgSz w:w="11906" w:h="16838" w:code="9"/>
      <w:pgMar w:top="1418" w:right="1418" w:bottom="1418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04DF4" w14:textId="77777777" w:rsidR="00000000" w:rsidRDefault="00FE1823">
      <w:r>
        <w:separator/>
      </w:r>
    </w:p>
  </w:endnote>
  <w:endnote w:type="continuationSeparator" w:id="0">
    <w:p w14:paraId="24CE9293" w14:textId="77777777" w:rsidR="00000000" w:rsidRDefault="00FE1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2DCA5" w14:textId="77777777" w:rsidR="00000000" w:rsidRDefault="00FE1823">
      <w:r>
        <w:separator/>
      </w:r>
    </w:p>
  </w:footnote>
  <w:footnote w:type="continuationSeparator" w:id="0">
    <w:p w14:paraId="15DECB22" w14:textId="77777777" w:rsidR="00000000" w:rsidRDefault="00FE1823">
      <w:r>
        <w:continuationSeparator/>
      </w:r>
    </w:p>
  </w:footnote>
  <w:footnote w:id="1">
    <w:p w14:paraId="7D3C8DA8" w14:textId="77777777" w:rsidR="00000000" w:rsidRDefault="00FE1823">
      <w:pPr>
        <w:pStyle w:val="Lbjegyzetszveg"/>
      </w:pPr>
      <w:r>
        <w:rPr>
          <w:rStyle w:val="Lbjegyzet-hivatkozs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Az Élet Igéje, 1978. július</w:t>
      </w:r>
      <w:r>
        <w:rPr>
          <w:rFonts w:ascii="Times New Roman" w:hAnsi="Times New Roman" w:cs="Times New Roman"/>
        </w:rPr>
        <w:br/>
        <w:t>Me</w:t>
      </w:r>
      <w:r>
        <w:rPr>
          <w:rFonts w:ascii="Times New Roman" w:hAnsi="Times New Roman" w:cs="Times New Roman"/>
        </w:rPr>
        <w:t>gjelent: Chiara Lubich és más keresztények: Éljük az Igét, Budapest, 2008, 57-59. o.</w:t>
      </w:r>
    </w:p>
  </w:footnote>
  <w:footnote w:id="2">
    <w:p w14:paraId="17135DB2" w14:textId="77777777" w:rsidR="00000000" w:rsidRDefault="00FE1823">
      <w:pPr>
        <w:pStyle w:val="Lbjegyzetszveg"/>
      </w:pPr>
      <w:r>
        <w:rPr>
          <w:rStyle w:val="Lbjegyzet-hivatkozs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vö. Jn 17,14</w:t>
      </w:r>
    </w:p>
  </w:footnote>
  <w:footnote w:id="3">
    <w:p w14:paraId="5CFE2C49" w14:textId="77777777" w:rsidR="00000000" w:rsidRDefault="00FE1823">
      <w:pPr>
        <w:pStyle w:val="Lbjegyzetszveg"/>
      </w:pPr>
      <w:r>
        <w:rPr>
          <w:rStyle w:val="Lbjegyzet-hivatkozs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vö. Jn 6,40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708"/>
  <w:hyphenationZone w:val="425"/>
  <w:drawingGridHorizontalSpacing w:val="110"/>
  <w:drawingGridVerticalSpacing w:val="381"/>
  <w:displayHorizont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FE1823"/>
    <w:rsid w:val="00FE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7951D1"/>
  <w14:defaultImageDpi w14:val="0"/>
  <w15:docId w15:val="{223C01E4-8862-461A-A86C-CA143CE67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0" w:line="240" w:lineRule="auto"/>
    </w:pPr>
    <w:rPr>
      <w:rFonts w:ascii="Arial" w:hAnsi="Arial" w:cs="Arial"/>
    </w:rPr>
  </w:style>
  <w:style w:type="character" w:default="1" w:styleId="Bekezdsalapbettpusa">
    <w:name w:val="Default Paragraph Font"/>
    <w:uiPriority w:val="99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3">
    <w:name w:val="Body Text Indent 3"/>
    <w:basedOn w:val="Norml"/>
    <w:link w:val="Szvegtrzsbehzssal3Char"/>
    <w:uiPriority w:val="99"/>
    <w:pPr>
      <w:shd w:val="clear" w:color="auto" w:fill="FFFFFF"/>
      <w:ind w:firstLine="720"/>
      <w:jc w:val="both"/>
    </w:p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Pr>
      <w:rFonts w:ascii="Arial" w:hAnsi="Arial" w:cs="Arial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Pr>
      <w:rFonts w:ascii="Arial" w:hAnsi="Arial" w:cs="Arial"/>
      <w:sz w:val="20"/>
      <w:szCs w:val="20"/>
    </w:rPr>
  </w:style>
  <w:style w:type="character" w:styleId="Lbjegyzet-hivatkozs">
    <w:name w:val="footnote reference"/>
    <w:basedOn w:val="Bekezdsalapbettpusa"/>
    <w:uiPriority w:val="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3235</Characters>
  <Application>Microsoft Office Word</Application>
  <DocSecurity>0</DocSecurity>
  <Lines>26</Lines>
  <Paragraphs>7</Paragraphs>
  <ScaleCrop>false</ScaleCrop>
  <Company>Alapítvány</Company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Élet Igéje 2008</dc:title>
  <dc:subject/>
  <dc:creator>Új Város</dc:creator>
  <cp:keywords/>
  <dc:description/>
  <cp:lastModifiedBy>Sándor Bodnár</cp:lastModifiedBy>
  <cp:revision>2</cp:revision>
  <dcterms:created xsi:type="dcterms:W3CDTF">2021-06-23T13:06:00Z</dcterms:created>
  <dcterms:modified xsi:type="dcterms:W3CDTF">2021-06-23T13:06:00Z</dcterms:modified>
</cp:coreProperties>
</file>