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7FDC" w14:textId="77777777" w:rsidR="00973F19" w:rsidRDefault="00973F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Életige, 2001. június</w:t>
      </w:r>
    </w:p>
    <w:p w14:paraId="7900ED91" w14:textId="77777777" w:rsidR="00973F19" w:rsidRDefault="00973F19">
      <w:pPr>
        <w:jc w:val="both"/>
        <w:rPr>
          <w:rFonts w:ascii="Arial" w:hAnsi="Arial" w:cs="Arial"/>
        </w:rPr>
      </w:pPr>
    </w:p>
    <w:p w14:paraId="33A6BAEE" w14:textId="77777777" w:rsidR="00973F19" w:rsidRDefault="00973F19">
      <w:pPr>
        <w:jc w:val="both"/>
        <w:rPr>
          <w:rFonts w:ascii="Arial" w:hAnsi="Arial" w:cs="Arial"/>
        </w:rPr>
      </w:pPr>
    </w:p>
    <w:p w14:paraId="1E5DFBA1" w14:textId="77777777" w:rsidR="00973F19" w:rsidRDefault="00973F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“Aki követni akar, tagadja meg magát, vegye fel keresztjét mindennap, és úgy kövessen.”</w:t>
      </w:r>
      <w:r>
        <w:rPr>
          <w:rFonts w:ascii="Arial" w:hAnsi="Arial" w:cs="Arial"/>
        </w:rPr>
        <w:t xml:space="preserve"> (Lk. 9,23)</w:t>
      </w:r>
    </w:p>
    <w:p w14:paraId="168B07B0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 gondold, hogy azért, mert jársz-kelsz a világban, nyugodtan megnézhetsz bármilyen plakátot, és válogatás nélkül megvásárolhatsz bármilyen kiadványt az újságosnál vagy a könyvesboltban.</w:t>
      </w:r>
    </w:p>
    <w:p w14:paraId="6EB2A741" w14:textId="77777777" w:rsidR="00973F19" w:rsidRDefault="00973F19">
      <w:pPr>
        <w:pStyle w:val="Szvegtrzs"/>
      </w:pPr>
      <w:r>
        <w:tab/>
        <w:t>Ne hidd, hogy azért, mert a világban vagy, bármilyen életstílust választhatsz magadnak: a könnyű kalandokat, az erkölcstelenséget, az abortuszt, a válást, a gyűlöletet, az erőszakot, a lopást.</w:t>
      </w:r>
    </w:p>
    <w:p w14:paraId="56C74AEB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Nem, nem. A világban vagy. Ez egyértelmű.</w:t>
      </w:r>
    </w:p>
    <w:p w14:paraId="3691FF33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keresztény vagy, tehát nem vagy “a világból való”</w:t>
      </w:r>
      <w:r>
        <w:rPr>
          <w:rStyle w:val="Lbjegyzet-hivatkozs"/>
          <w:rFonts w:ascii="Arial" w:hAnsi="Arial" w:cs="Arial"/>
        </w:rPr>
        <w:footnoteReference w:id="1"/>
      </w:r>
      <w:r>
        <w:rPr>
          <w:rFonts w:ascii="Arial" w:hAnsi="Arial" w:cs="Arial"/>
        </w:rPr>
        <w:t>, és ez nagy különbséget jelent! Ezáltal azok közé tartozol, akik nem a világból származó dolgokkal táplálkoznak, hanem azzal, amit a lelkük mélyén élő Isten hangja mond nekik. Ez a hang ott van minden ember szívében, és — ha hallgatsz rá — egy olyan országba léphetsz be általa, mely nem ebből a világból való; ahol az igazi szeretet, az igazság, a tisztaság, a szelídség, a szegénység és az önmegtartóztatás érvényes.</w:t>
      </w:r>
    </w:p>
    <w:p w14:paraId="19F81B99" w14:textId="77777777" w:rsidR="00973F19" w:rsidRDefault="00973F19">
      <w:pPr>
        <w:pStyle w:val="Szvegtrzs"/>
      </w:pPr>
      <w:r>
        <w:tab/>
        <w:t>Miért van az, hogy sok fiatal a keleti vallásokat követi azért, hogy megtalálja a csendet, hogy felfedezze azoknak a nagy lelki embereknek a titkát, akik éveken át önmegtartóztató életet éltek, s ezáltal olyan mértékű szeretetre jutottak el, amely mély benyomást tesz mindazokra, akikkel kapcsolatba kerülnek?</w:t>
      </w:r>
    </w:p>
    <w:p w14:paraId="5E478EC7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világ zajára adott természetes reakció ez; a bennünk és körülöttünk lévő hangzavarra, amely nem enged teret annak a csendnek, amelyben meghalljuk Isten hangját.</w:t>
      </w:r>
    </w:p>
    <w:p w14:paraId="7A3D4C18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Valóban Kelet felé kell elindulnod, holott Jézus már kétezer évvel ezelőtt azt mondta neked: “Tagadd meg önmagad… tagadd meg önmagad”?</w:t>
      </w:r>
    </w:p>
    <w:p w14:paraId="1C9D32D3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világ folyama teljesen ellep, és az árral szemben kell menned. A keresztény számára a világ olyan, mint egy sűrű bozótos, ahol ügyelnie kell arra, hogy hova lépjen. És hova kell lépnie? Azokba a lábnyomokba, melyeket maga Krisztus hagyott, amikor itt járt a földön: az Ő Igéit kell követnünk, melyek ma ezt ismétlik neked:</w:t>
      </w:r>
    </w:p>
    <w:p w14:paraId="55B3971A" w14:textId="77777777" w:rsidR="00973F19" w:rsidRDefault="00973F19">
      <w:pPr>
        <w:jc w:val="both"/>
        <w:rPr>
          <w:rFonts w:ascii="Arial" w:hAnsi="Arial" w:cs="Arial"/>
        </w:rPr>
      </w:pPr>
    </w:p>
    <w:p w14:paraId="65B8A11A" w14:textId="77777777" w:rsidR="00973F19" w:rsidRDefault="00973F19">
      <w:pPr>
        <w:pStyle w:val="Szvegtrzs"/>
        <w:rPr>
          <w:b/>
          <w:bCs/>
        </w:rPr>
      </w:pPr>
      <w:r>
        <w:rPr>
          <w:b/>
          <w:bCs/>
        </w:rPr>
        <w:t>“Aki követni akar, tagadja meg magát…”</w:t>
      </w:r>
      <w:r>
        <w:rPr>
          <w:b/>
          <w:bCs/>
        </w:rPr>
        <w:tab/>
      </w:r>
    </w:p>
    <w:p w14:paraId="7709486B" w14:textId="77777777" w:rsidR="00973F19" w:rsidRDefault="00973F19">
      <w:pPr>
        <w:jc w:val="both"/>
        <w:rPr>
          <w:rFonts w:ascii="Arial" w:hAnsi="Arial" w:cs="Arial"/>
        </w:rPr>
      </w:pPr>
    </w:p>
    <w:p w14:paraId="3A2C393E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Ezzel talán kiteszed magad annak, hogy lenéznek, hogy nem értenek meg, hogy kigúnyolnak, hogy megrágalmaznak, hogy elszigetelődsz másoktól; sőt, azt is kéri tőled, hogy elfogadd, ha rossz véleménnyel vannak rólad, és hogy hagyd ott a megszokásra épülő kereszténységet.</w:t>
      </w:r>
    </w:p>
    <w:p w14:paraId="4D9CC97A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ennél többet is:</w:t>
      </w:r>
    </w:p>
    <w:p w14:paraId="12EA31E1" w14:textId="77777777" w:rsidR="00973F19" w:rsidRDefault="00973F19">
      <w:pPr>
        <w:jc w:val="both"/>
        <w:rPr>
          <w:rFonts w:ascii="Arial" w:hAnsi="Arial" w:cs="Arial"/>
        </w:rPr>
      </w:pPr>
    </w:p>
    <w:p w14:paraId="3D882F13" w14:textId="77777777" w:rsidR="00973F19" w:rsidRDefault="00973F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“… vegye fel keresztjét mindennap, és úgy kövessen.”</w:t>
      </w:r>
    </w:p>
    <w:p w14:paraId="2C82B76E" w14:textId="77777777" w:rsidR="00973F19" w:rsidRDefault="00973F19">
      <w:pPr>
        <w:jc w:val="both"/>
        <w:rPr>
          <w:rFonts w:ascii="Arial" w:hAnsi="Arial" w:cs="Arial"/>
        </w:rPr>
      </w:pPr>
    </w:p>
    <w:p w14:paraId="2DC3D466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Akár akarod, akár nem, a fájdalom minden létező életét megkeseríti, a tiédet is. Mindennap érnek minket kisebb vagy nagyobb fájdalmak.</w:t>
      </w:r>
    </w:p>
    <w:p w14:paraId="4CB813F0" w14:textId="77777777" w:rsidR="00973F19" w:rsidRDefault="00973F19">
      <w:pPr>
        <w:pStyle w:val="Szvegtrzs"/>
      </w:pPr>
      <w:r>
        <w:tab/>
        <w:t>Ki akarod őket kerülni? Lázadsz ellenük? Szitkozódást váltanak ki belőled? Akkor nem vagy keresztény.</w:t>
      </w:r>
    </w:p>
    <w:p w14:paraId="4CE1B195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 keresztény szereti a keresztet, szereti a fájdalmat, könnyek között is, mert tudja, hogy értéke van. Nem véletlen, hogy Isten a számtalan rendelkezésére álló eszköz közül a fájdalmat választotta ki ahhoz, hogy üdvözítse az emberiséget.</w:t>
      </w:r>
    </w:p>
    <w:p w14:paraId="09668157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 — emlékezzetek rá — miután hordozta a keresztet, és megfeszítették, feltámadt.</w:t>
      </w:r>
    </w:p>
    <w:p w14:paraId="3C7CA2C6" w14:textId="77777777" w:rsidR="00973F19" w:rsidRDefault="00973F19">
      <w:pPr>
        <w:pStyle w:val="Szvegtrzs"/>
      </w:pPr>
      <w:r>
        <w:tab/>
        <w:t>A te sorsod is a feltámadás, ha nem becsülöd alá azt a fájdalmat, ami a következetes keresztény élet velejárója, vagy amit az élet hoz magával, hanem elfogadod szeretettel. Megtapasztalod, hogy a kereszt már itt a földön az út egy soha meg nem tapasztalt öröm felé, és lelked élete fejlődésnek indul: Isten országa megerősödik benned, a kinti világ pedig lassan-lassan eltűnik szemedből, és csak rajzvázlatnak fogod látni. Senkit sem fogsz irigyelni többé.</w:t>
      </w:r>
    </w:p>
    <w:p w14:paraId="147D5A4D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Akkor majd valóban Krisztus követőjének mondhatod magad.</w:t>
      </w:r>
    </w:p>
    <w:p w14:paraId="27FE03AE" w14:textId="77777777" w:rsidR="00973F19" w:rsidRDefault="00973F19">
      <w:pPr>
        <w:jc w:val="both"/>
        <w:rPr>
          <w:rFonts w:ascii="Arial" w:hAnsi="Arial" w:cs="Arial"/>
        </w:rPr>
      </w:pPr>
    </w:p>
    <w:p w14:paraId="56DFFD88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“Aki követni akar, tagadja meg magát, vegye fel keresztjét mindennap, és úgy kövessen.”</w:t>
      </w:r>
    </w:p>
    <w:p w14:paraId="6A0E23A5" w14:textId="77777777" w:rsidR="00973F19" w:rsidRDefault="00973F19">
      <w:pPr>
        <w:jc w:val="both"/>
        <w:rPr>
          <w:rFonts w:ascii="Arial" w:hAnsi="Arial" w:cs="Arial"/>
        </w:rPr>
      </w:pPr>
    </w:p>
    <w:p w14:paraId="3B7A5798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És Krisztushoz hasonlóan, akit követtél, fény és szeretet leszel a mai emberiséget kínzó számtalan seb gyógyításához.</w:t>
      </w:r>
    </w:p>
    <w:p w14:paraId="5F7F3636" w14:textId="77777777" w:rsidR="00973F19" w:rsidRDefault="00973F19">
      <w:pPr>
        <w:jc w:val="both"/>
        <w:rPr>
          <w:rFonts w:ascii="Arial" w:hAnsi="Arial" w:cs="Arial"/>
        </w:rPr>
      </w:pPr>
    </w:p>
    <w:p w14:paraId="2E4FA736" w14:textId="77777777" w:rsidR="00973F19" w:rsidRDefault="00973F19">
      <w:pPr>
        <w:jc w:val="both"/>
        <w:rPr>
          <w:rFonts w:ascii="Arial" w:hAnsi="Arial" w:cs="Arial"/>
        </w:rPr>
      </w:pPr>
    </w:p>
    <w:p w14:paraId="40CE842E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Chiara Lubich</w:t>
      </w:r>
    </w:p>
    <w:p w14:paraId="4DB1B014" w14:textId="77777777" w:rsidR="00973F19" w:rsidRDefault="00973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73F19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2DA1" w14:textId="77777777" w:rsidR="00000000" w:rsidRDefault="00832A3A">
      <w:r>
        <w:separator/>
      </w:r>
    </w:p>
  </w:endnote>
  <w:endnote w:type="continuationSeparator" w:id="0">
    <w:p w14:paraId="3E182283" w14:textId="77777777" w:rsidR="00000000" w:rsidRDefault="008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C12A" w14:textId="77777777" w:rsidR="00000000" w:rsidRDefault="00832A3A">
      <w:r>
        <w:separator/>
      </w:r>
    </w:p>
  </w:footnote>
  <w:footnote w:type="continuationSeparator" w:id="0">
    <w:p w14:paraId="078489AB" w14:textId="77777777" w:rsidR="00000000" w:rsidRDefault="00832A3A">
      <w:r>
        <w:continuationSeparator/>
      </w:r>
    </w:p>
  </w:footnote>
  <w:footnote w:id="1">
    <w:p w14:paraId="1C9F12B8" w14:textId="77777777" w:rsidR="00000000" w:rsidRDefault="00973F19">
      <w:pPr>
        <w:pStyle w:val="Lbjegyzetszveg"/>
      </w:pPr>
      <w:r>
        <w:rPr>
          <w:rStyle w:val="Lbjegyzet-hivatkozs"/>
        </w:rPr>
        <w:footnoteRef/>
      </w:r>
      <w:r>
        <w:t xml:space="preserve"> V.ö.: Jn 17,24.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73F19"/>
    <w:rsid w:val="00832A3A"/>
    <w:rsid w:val="009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B708F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2001</dc:title>
  <dc:subject/>
  <dc:creator>FocFSz</dc:creator>
  <cp:keywords/>
  <dc:description/>
  <cp:lastModifiedBy>Sándor Bodnár</cp:lastModifiedBy>
  <cp:revision>2</cp:revision>
  <dcterms:created xsi:type="dcterms:W3CDTF">2021-06-23T13:34:00Z</dcterms:created>
  <dcterms:modified xsi:type="dcterms:W3CDTF">2021-06-23T13:34:00Z</dcterms:modified>
</cp:coreProperties>
</file>